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51" w:rsidRPr="002E4304" w:rsidRDefault="00917190" w:rsidP="00247751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23495</wp:posOffset>
                </wp:positionV>
                <wp:extent cx="1143000" cy="139319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E133A" w:rsidRPr="001A00C0" w:rsidRDefault="00FE133A" w:rsidP="00874B8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A00C0">
                              <w:rPr>
                                <w:rFonts w:ascii="Arial Narrow" w:hAnsi="Arial Narrow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9.6pt;margin-top:1.85pt;width:90pt;height:10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" stroked="f">
                <v:textbox>
                  <w:txbxContent>
                    <w:p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:rsidR="00FE133A" w:rsidRPr="001A00C0" w:rsidRDefault="00FE133A" w:rsidP="00874B8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A00C0">
                        <w:rPr>
                          <w:rFonts w:ascii="Arial Narrow" w:hAnsi="Arial Narrow"/>
                        </w:rPr>
                        <w:t>Photo d’identité</w:t>
                      </w:r>
                    </w:p>
                  </w:txbxContent>
                </v:textbox>
              </v:shape>
            </w:pict>
          </mc:Fallback>
        </mc:AlternateContent>
      </w:r>
      <w:r w:rsidR="00247751" w:rsidRPr="002E4304">
        <w:rPr>
          <w:rFonts w:ascii="Arial Narrow" w:hAnsi="Arial Narrow"/>
          <w:b/>
          <w:bCs/>
          <w:sz w:val="26"/>
          <w:szCs w:val="26"/>
        </w:rPr>
        <w:t>Dossier de candidature</w:t>
      </w:r>
    </w:p>
    <w:p w:rsidR="000D0B17" w:rsidRPr="002E4304" w:rsidRDefault="00D848AF" w:rsidP="00E14AC8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I</w:t>
      </w:r>
      <w:r w:rsidR="000D0B17" w:rsidRPr="002E4304">
        <w:rPr>
          <w:rFonts w:ascii="Arial Narrow" w:hAnsi="Arial Narrow"/>
          <w:b/>
          <w:bCs/>
          <w:sz w:val="26"/>
          <w:szCs w:val="26"/>
        </w:rPr>
        <w:t>nscription</w:t>
      </w:r>
      <w:r w:rsidR="004A418F" w:rsidRPr="002E4304">
        <w:rPr>
          <w:rFonts w:ascii="Arial Narrow" w:hAnsi="Arial Narrow"/>
          <w:b/>
          <w:bCs/>
          <w:sz w:val="26"/>
          <w:szCs w:val="26"/>
        </w:rPr>
        <w:t xml:space="preserve"> en </w:t>
      </w:r>
      <w:r w:rsidR="00E14AC8" w:rsidRPr="002E4304">
        <w:rPr>
          <w:rFonts w:ascii="Arial Narrow" w:hAnsi="Arial Narrow"/>
          <w:b/>
          <w:bCs/>
          <w:sz w:val="26"/>
          <w:szCs w:val="26"/>
        </w:rPr>
        <w:t>1</w:t>
      </w:r>
      <w:r w:rsidR="00E14AC8" w:rsidRPr="002E4304">
        <w:rPr>
          <w:rFonts w:ascii="Arial Narrow" w:hAnsi="Arial Narrow"/>
          <w:b/>
          <w:bCs/>
          <w:sz w:val="26"/>
          <w:szCs w:val="26"/>
          <w:vertAlign w:val="superscript"/>
        </w:rPr>
        <w:t>ère</w:t>
      </w:r>
      <w:r w:rsidR="00E14AC8">
        <w:rPr>
          <w:rFonts w:ascii="Arial Narrow" w:hAnsi="Arial Narrow"/>
          <w:b/>
          <w:bCs/>
          <w:sz w:val="26"/>
          <w:szCs w:val="26"/>
          <w:vertAlign w:val="superscript"/>
        </w:rPr>
        <w:t xml:space="preserve"> </w:t>
      </w:r>
      <w:r w:rsidR="00E14AC8" w:rsidRPr="002E4304">
        <w:rPr>
          <w:rFonts w:ascii="Arial Narrow" w:hAnsi="Arial Narrow"/>
          <w:b/>
          <w:bCs/>
          <w:sz w:val="26"/>
          <w:szCs w:val="26"/>
        </w:rPr>
        <w:t>année</w:t>
      </w:r>
      <w:r w:rsidR="00E14AC8" w:rsidRPr="002E4304">
        <w:rPr>
          <w:rFonts w:ascii="Arial Narrow" w:hAnsi="Arial Narrow"/>
          <w:b/>
          <w:bCs/>
          <w:sz w:val="26"/>
          <w:szCs w:val="26"/>
        </w:rPr>
        <w:t xml:space="preserve"> </w:t>
      </w:r>
      <w:r w:rsidR="00E14AC8">
        <w:rPr>
          <w:rFonts w:ascii="Arial Narrow" w:hAnsi="Arial Narrow"/>
          <w:b/>
          <w:bCs/>
          <w:sz w:val="26"/>
          <w:szCs w:val="26"/>
        </w:rPr>
        <w:t xml:space="preserve"> de </w:t>
      </w:r>
      <w:r w:rsidR="004A418F" w:rsidRPr="002E4304">
        <w:rPr>
          <w:rFonts w:ascii="Arial Narrow" w:hAnsi="Arial Narrow"/>
          <w:b/>
          <w:bCs/>
          <w:sz w:val="26"/>
          <w:szCs w:val="26"/>
        </w:rPr>
        <w:t>thèse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</w:p>
    <w:p w:rsidR="004A418F" w:rsidRPr="002E4304" w:rsidRDefault="004A418F" w:rsidP="002804EB">
      <w:pPr>
        <w:jc w:val="center"/>
        <w:rPr>
          <w:rFonts w:ascii="Arial Narrow" w:hAnsi="Arial Narrow"/>
          <w:b/>
          <w:bCs/>
        </w:rPr>
      </w:pPr>
      <w:r w:rsidRPr="002E4304">
        <w:rPr>
          <w:rFonts w:ascii="Arial Narrow" w:hAnsi="Arial Narrow"/>
          <w:b/>
          <w:bCs/>
        </w:rPr>
        <w:t xml:space="preserve">Année Universitaire : </w:t>
      </w:r>
      <w:r w:rsidR="00600B3B" w:rsidRPr="002E4304">
        <w:rPr>
          <w:rFonts w:ascii="Arial Narrow" w:hAnsi="Arial Narrow"/>
          <w:b/>
          <w:bCs/>
        </w:rPr>
        <w:t>20</w:t>
      </w:r>
      <w:r w:rsidR="00AA7621">
        <w:rPr>
          <w:rFonts w:ascii="Arial Narrow" w:hAnsi="Arial Narrow"/>
          <w:b/>
          <w:bCs/>
        </w:rPr>
        <w:t>2</w:t>
      </w:r>
      <w:r w:rsidR="002804EB">
        <w:rPr>
          <w:rFonts w:ascii="Arial Narrow" w:hAnsi="Arial Narrow"/>
          <w:b/>
          <w:bCs/>
        </w:rPr>
        <w:t>4</w:t>
      </w:r>
      <w:r w:rsidR="00C05925">
        <w:rPr>
          <w:rFonts w:ascii="Arial Narrow" w:hAnsi="Arial Narrow"/>
          <w:b/>
          <w:bCs/>
        </w:rPr>
        <w:t>/ 202</w:t>
      </w:r>
      <w:r w:rsidR="002804EB">
        <w:rPr>
          <w:rFonts w:ascii="Arial Narrow" w:hAnsi="Arial Narrow"/>
          <w:b/>
          <w:bCs/>
        </w:rPr>
        <w:t>5</w:t>
      </w:r>
    </w:p>
    <w:p w:rsidR="00882416" w:rsidRPr="002E4304" w:rsidRDefault="00882416" w:rsidP="00811329">
      <w:pPr>
        <w:rPr>
          <w:rFonts w:ascii="Arial Narrow" w:hAnsi="Arial Narrow"/>
          <w:b/>
          <w:bCs/>
          <w:sz w:val="8"/>
          <w:szCs w:val="8"/>
        </w:rPr>
      </w:pPr>
    </w:p>
    <w:p w:rsidR="004F2B35" w:rsidRPr="00882416" w:rsidRDefault="00630B1E" w:rsidP="001A00C0">
      <w:pPr>
        <w:shd w:val="clear" w:color="auto" w:fill="C0C0C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INFORMATIONS GENERALES</w:t>
      </w:r>
      <w:r w:rsidR="00882416" w:rsidRPr="00882416">
        <w:rPr>
          <w:rFonts w:ascii="Arial Narrow" w:hAnsi="Arial Narrow"/>
          <w:b/>
          <w:bCs/>
        </w:rPr>
        <w:t xml:space="preserve"> :</w:t>
      </w:r>
    </w:p>
    <w:p w:rsidR="000E0CF7" w:rsidRPr="005235F3" w:rsidRDefault="00FE133A" w:rsidP="000E0CF7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Nom</w:t>
      </w:r>
      <w:r w:rsidR="005C611D" w:rsidRPr="005235F3">
        <w:rPr>
          <w:rFonts w:ascii="Arial Narrow" w:hAnsi="Arial Narrow"/>
          <w:sz w:val="22"/>
          <w:szCs w:val="22"/>
        </w:rPr>
        <w:t xml:space="preserve"> :</w:t>
      </w:r>
      <w:r w:rsidR="005C611D" w:rsidRPr="005235F3">
        <w:rPr>
          <w:rFonts w:ascii="Arial Narrow" w:hAnsi="Arial Narrow"/>
          <w:sz w:val="22"/>
          <w:szCs w:val="22"/>
        </w:rPr>
        <w:tab/>
      </w:r>
    </w:p>
    <w:p w:rsidR="000E0CF7" w:rsidRPr="005235F3" w:rsidRDefault="00FE133A" w:rsidP="000E0CF7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Préno</w:t>
      </w:r>
      <w:r w:rsidR="005C611D" w:rsidRPr="005235F3">
        <w:rPr>
          <w:rFonts w:ascii="Arial Narrow" w:hAnsi="Arial Narrow"/>
          <w:sz w:val="22"/>
          <w:szCs w:val="22"/>
        </w:rPr>
        <w:t xml:space="preserve">m : </w:t>
      </w:r>
      <w:r w:rsidR="00882416" w:rsidRPr="005235F3">
        <w:rPr>
          <w:rFonts w:ascii="Arial Narrow" w:hAnsi="Arial Narrow"/>
          <w:sz w:val="22"/>
          <w:szCs w:val="22"/>
        </w:rPr>
        <w:tab/>
      </w:r>
    </w:p>
    <w:p w:rsidR="00E016D1" w:rsidRPr="005235F3" w:rsidRDefault="00F41B0C" w:rsidP="000E0CF7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Date de naissance</w:t>
      </w:r>
      <w:r w:rsidR="005C611D" w:rsidRPr="005235F3">
        <w:rPr>
          <w:rFonts w:ascii="Arial Narrow" w:hAnsi="Arial Narrow"/>
          <w:sz w:val="22"/>
          <w:szCs w:val="22"/>
        </w:rPr>
        <w:t xml:space="preserve"> : </w:t>
      </w:r>
      <w:r w:rsidR="005C611D" w:rsidRPr="005235F3">
        <w:rPr>
          <w:rFonts w:ascii="Arial Narrow" w:hAnsi="Arial Narrow"/>
          <w:sz w:val="22"/>
          <w:szCs w:val="22"/>
        </w:rPr>
        <w:tab/>
      </w:r>
      <w:r w:rsidR="00FE133A" w:rsidRPr="005235F3">
        <w:rPr>
          <w:rFonts w:ascii="Arial Narrow" w:hAnsi="Arial Narrow"/>
          <w:sz w:val="22"/>
          <w:szCs w:val="22"/>
        </w:rPr>
        <w:t xml:space="preserve">Lieu de naissance : </w:t>
      </w:r>
      <w:r w:rsidR="00247751" w:rsidRPr="005235F3">
        <w:rPr>
          <w:rFonts w:ascii="Arial Narrow" w:hAnsi="Arial Narrow"/>
          <w:sz w:val="22"/>
          <w:szCs w:val="22"/>
        </w:rPr>
        <w:tab/>
      </w:r>
      <w:bookmarkStart w:id="0" w:name="_GoBack"/>
      <w:bookmarkEnd w:id="0"/>
    </w:p>
    <w:p w:rsidR="00E016D1" w:rsidRPr="005235F3" w:rsidRDefault="00CB198A" w:rsidP="00E016D1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Province</w:t>
      </w:r>
      <w:r w:rsidR="00247751" w:rsidRPr="005235F3">
        <w:rPr>
          <w:rFonts w:ascii="Arial Narrow" w:hAnsi="Arial Narrow"/>
          <w:sz w:val="22"/>
          <w:szCs w:val="22"/>
        </w:rPr>
        <w:t> :</w:t>
      </w:r>
      <w:r w:rsidR="00247751" w:rsidRPr="005235F3">
        <w:rPr>
          <w:rFonts w:ascii="Arial Narrow" w:hAnsi="Arial Narrow"/>
          <w:sz w:val="22"/>
          <w:szCs w:val="22"/>
        </w:rPr>
        <w:tab/>
      </w:r>
      <w:r w:rsidR="00FE133A" w:rsidRPr="005235F3">
        <w:rPr>
          <w:rFonts w:ascii="Arial Narrow" w:hAnsi="Arial Narrow"/>
          <w:sz w:val="22"/>
          <w:szCs w:val="22"/>
        </w:rPr>
        <w:t>Nationalité </w:t>
      </w:r>
      <w:r w:rsidR="00247751" w:rsidRPr="005235F3">
        <w:rPr>
          <w:rFonts w:ascii="Arial Narrow" w:hAnsi="Arial Narrow"/>
          <w:sz w:val="22"/>
          <w:szCs w:val="22"/>
        </w:rPr>
        <w:t>: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:rsidR="00E016D1" w:rsidRPr="005235F3" w:rsidRDefault="00CB198A" w:rsidP="00E016D1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Numéro de la CIN</w:t>
      </w:r>
      <w:r w:rsidR="00247751" w:rsidRPr="005235F3">
        <w:rPr>
          <w:rFonts w:ascii="Arial Narrow" w:hAnsi="Arial Narrow"/>
          <w:sz w:val="22"/>
          <w:szCs w:val="22"/>
        </w:rPr>
        <w:t> :</w:t>
      </w:r>
      <w:r w:rsidR="00247751" w:rsidRPr="005235F3">
        <w:rPr>
          <w:rFonts w:ascii="Arial Narrow" w:hAnsi="Arial Narrow"/>
          <w:sz w:val="22"/>
          <w:szCs w:val="22"/>
        </w:rPr>
        <w:tab/>
      </w:r>
      <w:r w:rsidR="00E016D1" w:rsidRPr="005235F3">
        <w:rPr>
          <w:rFonts w:ascii="Arial Narrow" w:hAnsi="Arial Narrow"/>
          <w:sz w:val="22"/>
          <w:szCs w:val="22"/>
        </w:rPr>
        <w:t xml:space="preserve">Code National de l’Etudiant (CNE) : </w:t>
      </w:r>
      <w:r w:rsidR="00E016D1" w:rsidRPr="005235F3">
        <w:rPr>
          <w:rFonts w:ascii="Arial Narrow" w:hAnsi="Arial Narrow"/>
          <w:sz w:val="22"/>
          <w:szCs w:val="22"/>
        </w:rPr>
        <w:tab/>
      </w:r>
    </w:p>
    <w:p w:rsidR="00246DCF" w:rsidRPr="005235F3" w:rsidRDefault="00246DCF" w:rsidP="00246DCF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Situation </w:t>
      </w:r>
      <w:r w:rsidR="00ED2529" w:rsidRPr="005235F3">
        <w:rPr>
          <w:rFonts w:ascii="Arial Narrow" w:hAnsi="Arial Narrow"/>
          <w:sz w:val="22"/>
          <w:szCs w:val="22"/>
        </w:rPr>
        <w:t>familiale :</w:t>
      </w:r>
      <w:r w:rsidRPr="005235F3">
        <w:rPr>
          <w:rFonts w:ascii="Arial Narrow" w:hAnsi="Arial Narrow"/>
          <w:sz w:val="22"/>
          <w:szCs w:val="22"/>
        </w:rPr>
        <w:t xml:space="preserve">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 xml:space="preserve">Célibataire    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 w:rsidRPr="005235F3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 xml:space="preserve">Marié(e)    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>Divorcé(e)</w:t>
      </w:r>
    </w:p>
    <w:p w:rsidR="00E016D1" w:rsidRPr="005235F3" w:rsidRDefault="00FE133A" w:rsidP="00E016D1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Adresse </w:t>
      </w:r>
      <w:r w:rsidR="00247751" w:rsidRPr="005235F3">
        <w:rPr>
          <w:rFonts w:ascii="Arial Narrow" w:hAnsi="Arial Narrow"/>
          <w:sz w:val="22"/>
          <w:szCs w:val="22"/>
        </w:rPr>
        <w:t>: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:rsidR="001A00C0" w:rsidRPr="005235F3" w:rsidRDefault="001A00C0" w:rsidP="001A00C0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</w:p>
    <w:p w:rsidR="0013627C" w:rsidRPr="005235F3" w:rsidRDefault="00FE133A" w:rsidP="0013627C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Numéro(s) de téléphone</w:t>
      </w:r>
      <w:r w:rsidR="0013627C" w:rsidRPr="005235F3">
        <w:rPr>
          <w:rFonts w:ascii="Arial Narrow" w:hAnsi="Arial Narrow"/>
          <w:sz w:val="22"/>
          <w:szCs w:val="22"/>
        </w:rPr>
        <w:t xml:space="preserve"> : </w:t>
      </w:r>
      <w:r w:rsidR="0013627C" w:rsidRPr="005235F3">
        <w:rPr>
          <w:rFonts w:ascii="Arial Narrow" w:hAnsi="Arial Narrow"/>
          <w:sz w:val="22"/>
          <w:szCs w:val="22"/>
        </w:rPr>
        <w:tab/>
        <w:t>E-mail :</w:t>
      </w:r>
      <w:r w:rsidR="0013627C" w:rsidRPr="005235F3">
        <w:rPr>
          <w:rFonts w:ascii="Arial Narrow" w:hAnsi="Arial Narrow"/>
          <w:sz w:val="22"/>
          <w:szCs w:val="22"/>
        </w:rPr>
        <w:tab/>
      </w:r>
    </w:p>
    <w:p w:rsidR="0013627C" w:rsidRPr="005235F3" w:rsidRDefault="004643A2" w:rsidP="0013627C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Situation</w:t>
      </w:r>
      <w:r w:rsidR="00CB198A" w:rsidRPr="005235F3">
        <w:rPr>
          <w:rFonts w:ascii="Arial Narrow" w:hAnsi="Arial Narrow"/>
          <w:sz w:val="22"/>
          <w:szCs w:val="22"/>
        </w:rPr>
        <w:t xml:space="preserve"> administrative actuelle </w:t>
      </w:r>
      <w:r w:rsidR="0013627C" w:rsidRPr="005235F3">
        <w:rPr>
          <w:rFonts w:ascii="Arial Narrow" w:hAnsi="Arial Narrow"/>
          <w:sz w:val="22"/>
          <w:szCs w:val="22"/>
        </w:rPr>
        <w:t xml:space="preserve">: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13627C" w:rsidRPr="005235F3">
        <w:rPr>
          <w:rFonts w:ascii="Arial Narrow" w:hAnsi="Arial Narrow"/>
          <w:sz w:val="22"/>
          <w:szCs w:val="22"/>
        </w:rPr>
        <w:t xml:space="preserve"> </w:t>
      </w:r>
      <w:r w:rsidR="006F31CF" w:rsidRPr="005235F3">
        <w:rPr>
          <w:rFonts w:ascii="Arial Narrow" w:hAnsi="Arial Narrow"/>
          <w:sz w:val="22"/>
          <w:szCs w:val="22"/>
        </w:rPr>
        <w:t>Etudiant</w:t>
      </w:r>
      <w:r w:rsidR="008E11FC">
        <w:rPr>
          <w:rFonts w:ascii="Arial Narrow" w:hAnsi="Arial Narrow"/>
          <w:sz w:val="22"/>
          <w:szCs w:val="22"/>
        </w:rPr>
        <w:t xml:space="preserve">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3D7938" w:rsidRPr="005235F3">
        <w:rPr>
          <w:rFonts w:ascii="Arial Narrow" w:hAnsi="Arial Narrow" w:hint="cs"/>
          <w:sz w:val="22"/>
          <w:szCs w:val="22"/>
          <w:rtl/>
        </w:rPr>
        <w:t xml:space="preserve"> </w:t>
      </w:r>
      <w:r w:rsidR="00331D97" w:rsidRPr="005235F3">
        <w:rPr>
          <w:rFonts w:ascii="Arial Narrow" w:hAnsi="Arial Narrow"/>
          <w:sz w:val="22"/>
          <w:szCs w:val="22"/>
        </w:rPr>
        <w:t>Profession</w:t>
      </w:r>
      <w:r w:rsidR="0013627C" w:rsidRPr="005235F3">
        <w:rPr>
          <w:rFonts w:ascii="Arial Narrow" w:hAnsi="Arial Narrow"/>
          <w:sz w:val="22"/>
          <w:szCs w:val="22"/>
        </w:rPr>
        <w:t xml:space="preserve"> (à préciser</w:t>
      </w:r>
      <w:r w:rsidR="00331D97" w:rsidRPr="005235F3">
        <w:rPr>
          <w:rFonts w:ascii="Arial Narrow" w:hAnsi="Arial Narrow"/>
          <w:sz w:val="22"/>
          <w:szCs w:val="22"/>
        </w:rPr>
        <w:t>)</w:t>
      </w:r>
      <w:r w:rsidR="0013627C" w:rsidRPr="005235F3">
        <w:rPr>
          <w:rFonts w:ascii="Arial Narrow" w:hAnsi="Arial Narrow"/>
          <w:sz w:val="22"/>
          <w:szCs w:val="22"/>
        </w:rPr>
        <w:tab/>
      </w:r>
    </w:p>
    <w:p w:rsidR="00554662" w:rsidRPr="002E4304" w:rsidRDefault="00554662" w:rsidP="0013627C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:rsidR="00554662" w:rsidRPr="00554662" w:rsidRDefault="00630B1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CURSUS DU CANDIDAT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tbl>
      <w:tblPr>
        <w:tblStyle w:val="Grilledutableau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134"/>
        <w:gridCol w:w="1134"/>
        <w:gridCol w:w="5109"/>
      </w:tblGrid>
      <w:tr w:rsidR="00EC1747" w:rsidRPr="00531352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EC1747" w:rsidRPr="00531352" w:rsidRDefault="00EC1747" w:rsidP="00630B1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8"/>
              </w:rPr>
            </w:pPr>
            <w:r w:rsidRPr="00531352">
              <w:rPr>
                <w:rFonts w:ascii="Arial Narrow" w:hAnsi="Arial Narrow" w:cs="Arial"/>
                <w:b/>
                <w:szCs w:val="28"/>
              </w:rPr>
              <w:t>Diplôme</w:t>
            </w:r>
          </w:p>
        </w:tc>
        <w:tc>
          <w:tcPr>
            <w:tcW w:w="1134" w:type="dxa"/>
            <w:vAlign w:val="center"/>
          </w:tcPr>
          <w:p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Année</w:t>
            </w:r>
          </w:p>
        </w:tc>
        <w:tc>
          <w:tcPr>
            <w:tcW w:w="1134" w:type="dxa"/>
            <w:vAlign w:val="center"/>
          </w:tcPr>
          <w:p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Mention</w:t>
            </w:r>
          </w:p>
        </w:tc>
        <w:tc>
          <w:tcPr>
            <w:tcW w:w="1134" w:type="dxa"/>
            <w:vAlign w:val="center"/>
          </w:tcPr>
          <w:p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Moyenne</w:t>
            </w:r>
          </w:p>
        </w:tc>
        <w:tc>
          <w:tcPr>
            <w:tcW w:w="5109" w:type="dxa"/>
            <w:vAlign w:val="center"/>
          </w:tcPr>
          <w:p w:rsidR="00EC1747" w:rsidRPr="00531352" w:rsidRDefault="00EC1747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 w:rsidRPr="00531352">
              <w:rPr>
                <w:rFonts w:ascii="Arial Narrow" w:hAnsi="Arial Narrow" w:cs="Arial"/>
                <w:b/>
                <w:szCs w:val="28"/>
              </w:rPr>
              <w:t>Etablissement</w:t>
            </w:r>
          </w:p>
        </w:tc>
      </w:tr>
      <w:tr w:rsidR="00EC1747" w:rsidRPr="005235F3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Baccalauréat</w:t>
            </w: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Licence</w:t>
            </w: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Maitrise</w:t>
            </w: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Master</w:t>
            </w:r>
            <w:r w:rsidR="008D4CE2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="008D4CE2">
              <w:rPr>
                <w:rFonts w:ascii="Arial Narrow" w:hAnsi="Arial Narrow"/>
                <w:sz w:val="22"/>
                <w:szCs w:val="22"/>
              </w:rPr>
              <w:t>Bac+5</w:t>
            </w:r>
            <w:proofErr w:type="spellEnd"/>
            <w:r w:rsidR="008D4CE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:rsidR="00486283" w:rsidRPr="005235F3" w:rsidRDefault="00630B1E" w:rsidP="008D4CE2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Autre</w:t>
            </w:r>
            <w:r w:rsidR="00486283" w:rsidRPr="005235F3">
              <w:rPr>
                <w:rFonts w:ascii="Arial Narrow" w:hAnsi="Arial Narrow"/>
                <w:sz w:val="22"/>
                <w:szCs w:val="22"/>
              </w:rPr>
              <w:t xml:space="preserve"> (à préciser)</w:t>
            </w:r>
            <w:r w:rsidR="008D4CE2" w:rsidRPr="005235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54662" w:rsidRPr="005235F3" w:rsidRDefault="00554662" w:rsidP="00554662">
      <w:pPr>
        <w:tabs>
          <w:tab w:val="right" w:leader="dot" w:pos="10206"/>
        </w:tabs>
        <w:rPr>
          <w:rFonts w:ascii="Arial Narrow" w:hAnsi="Arial Narrow"/>
          <w:b/>
          <w:bCs/>
          <w:sz w:val="22"/>
          <w:szCs w:val="22"/>
        </w:rPr>
      </w:pPr>
    </w:p>
    <w:p w:rsidR="00554662" w:rsidRPr="00554662" w:rsidRDefault="00630B1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FORMATION DOCTORALE SOUHAITEE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p w:rsidR="00630B1E" w:rsidRPr="005235F3" w:rsidRDefault="00630B1E" w:rsidP="00A65B66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B620C5">
        <w:rPr>
          <w:rFonts w:ascii="Arial Narrow" w:hAnsi="Arial Narrow" w:cs="Arial Narrow"/>
        </w:rPr>
        <w:t>Agriculture, Biodiversité, Alimentation &amp; Géosciences</w:t>
      </w:r>
    </w:p>
    <w:p w:rsidR="00554662" w:rsidRPr="005235F3" w:rsidRDefault="00630B1E" w:rsidP="00630B1E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B620C5">
        <w:rPr>
          <w:rFonts w:ascii="Arial Narrow" w:hAnsi="Arial Narrow" w:cs="Arial Narrow"/>
        </w:rPr>
        <w:t>Matériaux, Ressources Naturelles et Environnement</w:t>
      </w:r>
    </w:p>
    <w:p w:rsidR="002E4304" w:rsidRPr="005235F3" w:rsidRDefault="002E4304" w:rsidP="002E4304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B620C5">
        <w:rPr>
          <w:rFonts w:ascii="Arial Narrow" w:hAnsi="Arial Narrow" w:cs="Arial Narrow"/>
        </w:rPr>
        <w:t>Mathématiques et Informatique</w:t>
      </w:r>
    </w:p>
    <w:p w:rsidR="002E4304" w:rsidRPr="005235F3" w:rsidRDefault="002E4304" w:rsidP="002E4304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B620C5">
        <w:rPr>
          <w:rFonts w:ascii="Arial Narrow" w:hAnsi="Arial Narrow" w:cs="Arial Narrow"/>
        </w:rPr>
        <w:t>Physique Fondamentale et Appliquée</w:t>
      </w:r>
    </w:p>
    <w:p w:rsidR="002E4304" w:rsidRPr="005235F3" w:rsidRDefault="002E4304" w:rsidP="00BF2B9D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B620C5">
        <w:rPr>
          <w:rFonts w:ascii="Arial Narrow" w:hAnsi="Arial Narrow" w:cs="Arial Narrow"/>
        </w:rPr>
        <w:t xml:space="preserve">Sciences </w:t>
      </w:r>
      <w:r w:rsidR="00BF2B9D">
        <w:rPr>
          <w:rFonts w:ascii="Arial Narrow" w:hAnsi="Arial Narrow" w:cs="Arial Narrow"/>
        </w:rPr>
        <w:t>Juridiques</w:t>
      </w:r>
    </w:p>
    <w:p w:rsidR="00554662" w:rsidRPr="002E4304" w:rsidRDefault="00554662" w:rsidP="00554662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:rsidR="00554662" w:rsidRPr="00554662" w:rsidRDefault="00B23DD9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SUJET DE LA THESE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p w:rsidR="002E4304" w:rsidRPr="005235F3" w:rsidRDefault="00630B1E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t>Titre du sujet proposé</w:t>
      </w:r>
      <w:r w:rsidR="00CB198A" w:rsidRPr="005235F3">
        <w:rPr>
          <w:rFonts w:ascii="Arial Narrow" w:hAnsi="Arial Narrow"/>
          <w:sz w:val="22"/>
          <w:szCs w:val="22"/>
        </w:rPr>
        <w:t xml:space="preserve"> : </w:t>
      </w:r>
      <w:r w:rsidR="002E1F29" w:rsidRPr="005235F3">
        <w:rPr>
          <w:rFonts w:ascii="Arial Narrow" w:hAnsi="Arial Narrow"/>
          <w:sz w:val="22"/>
          <w:szCs w:val="22"/>
        </w:rPr>
        <w:tab/>
      </w:r>
    </w:p>
    <w:p w:rsidR="00D25670" w:rsidRDefault="008D4CE2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………………..</w:t>
      </w:r>
      <w:r w:rsidR="002E1F29" w:rsidRPr="005235F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…………………………….</w:t>
      </w:r>
    </w:p>
    <w:p w:rsidR="008D4CE2" w:rsidRPr="005235F3" w:rsidRDefault="008D4CE2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D25670" w:rsidRPr="005235F3" w:rsidRDefault="00630B1E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Thème de recherche</w:t>
      </w:r>
      <w:r w:rsidR="00A36F49" w:rsidRPr="005235F3">
        <w:rPr>
          <w:rFonts w:ascii="Arial Narrow" w:hAnsi="Arial Narrow"/>
          <w:sz w:val="22"/>
          <w:szCs w:val="22"/>
        </w:rPr>
        <w:t> </w:t>
      </w:r>
      <w:r w:rsidR="00D25670" w:rsidRPr="005235F3">
        <w:rPr>
          <w:rFonts w:ascii="Arial Narrow" w:hAnsi="Arial Narrow"/>
          <w:sz w:val="22"/>
          <w:szCs w:val="22"/>
        </w:rPr>
        <w:t xml:space="preserve">: </w:t>
      </w:r>
      <w:r w:rsidR="00D25670" w:rsidRPr="005235F3">
        <w:rPr>
          <w:rFonts w:ascii="Arial Narrow" w:hAnsi="Arial Narrow"/>
          <w:sz w:val="22"/>
          <w:szCs w:val="22"/>
        </w:rPr>
        <w:tab/>
      </w:r>
    </w:p>
    <w:p w:rsidR="00630B1E" w:rsidRPr="005235F3" w:rsidRDefault="00630B1E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Directeur de thèse : </w:t>
      </w:r>
      <w:r w:rsidRPr="005235F3">
        <w:rPr>
          <w:rFonts w:ascii="Arial Narrow" w:hAnsi="Arial Narrow"/>
          <w:sz w:val="22"/>
          <w:szCs w:val="22"/>
        </w:rPr>
        <w:tab/>
      </w:r>
    </w:p>
    <w:p w:rsidR="00060565" w:rsidRPr="005235F3" w:rsidRDefault="00060565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Co-encadrant(s) </w:t>
      </w:r>
      <w:r w:rsidR="003B7196" w:rsidRPr="005235F3">
        <w:rPr>
          <w:rFonts w:ascii="Arial Narrow" w:hAnsi="Arial Narrow"/>
          <w:sz w:val="22"/>
          <w:szCs w:val="22"/>
        </w:rPr>
        <w:t>: ………………………………………………………………………</w:t>
      </w:r>
      <w:r w:rsidR="001A721A" w:rsidRPr="005235F3">
        <w:rPr>
          <w:rFonts w:ascii="Arial Narrow" w:hAnsi="Arial Narrow"/>
          <w:sz w:val="22"/>
          <w:szCs w:val="22"/>
        </w:rPr>
        <w:t>……</w:t>
      </w:r>
      <w:r w:rsidR="003B7196" w:rsidRPr="005235F3">
        <w:rPr>
          <w:rFonts w:ascii="Arial Narrow" w:hAnsi="Arial Narrow"/>
          <w:sz w:val="22"/>
          <w:szCs w:val="22"/>
        </w:rPr>
        <w:t>Signature…………………………</w:t>
      </w:r>
      <w:r w:rsidR="001A721A" w:rsidRPr="005235F3">
        <w:rPr>
          <w:rFonts w:ascii="Arial Narrow" w:hAnsi="Arial Narrow"/>
          <w:sz w:val="22"/>
          <w:szCs w:val="22"/>
        </w:rPr>
        <w:t>……………</w:t>
      </w:r>
    </w:p>
    <w:p w:rsidR="00630B1E" w:rsidRPr="005235F3" w:rsidRDefault="00630B1E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Structure de recherche d’accueil : </w:t>
      </w:r>
      <w:r w:rsidRPr="005235F3">
        <w:rPr>
          <w:rFonts w:ascii="Arial Narrow" w:hAnsi="Arial Narrow"/>
          <w:sz w:val="22"/>
          <w:szCs w:val="22"/>
        </w:rPr>
        <w:tab/>
      </w:r>
    </w:p>
    <w:p w:rsidR="00E01245" w:rsidRPr="002E4304" w:rsidRDefault="00E01245" w:rsidP="00E01245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:rsidR="00E01245" w:rsidRPr="00554662" w:rsidRDefault="00DB504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THESE EN COTUTELLE</w:t>
      </w:r>
      <w:r w:rsidRPr="00554662">
        <w:rPr>
          <w:rFonts w:ascii="Arial Narrow" w:hAnsi="Arial Narrow"/>
          <w:b/>
          <w:bCs/>
        </w:rPr>
        <w:t xml:space="preserve"> </w:t>
      </w:r>
      <w:r w:rsidR="00E01245" w:rsidRPr="00554662">
        <w:rPr>
          <w:rFonts w:ascii="Arial Narrow" w:hAnsi="Arial Narrow"/>
          <w:b/>
          <w:bCs/>
        </w:rPr>
        <w:t>:</w:t>
      </w:r>
    </w:p>
    <w:p w:rsidR="00E01245" w:rsidRPr="005235F3" w:rsidRDefault="00D25670" w:rsidP="00E01245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Thèse en cotutelle : </w:t>
      </w:r>
      <w:r w:rsidR="00E01245" w:rsidRPr="005235F3">
        <w:rPr>
          <w:rFonts w:ascii="Arial Narrow" w:hAnsi="Arial Narrow"/>
          <w:sz w:val="22"/>
          <w:szCs w:val="22"/>
        </w:rPr>
        <w:t xml:space="preserve">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E01245" w:rsidRPr="005235F3">
        <w:rPr>
          <w:rFonts w:ascii="Arial Narrow" w:hAnsi="Arial Narrow"/>
          <w:sz w:val="22"/>
          <w:szCs w:val="22"/>
        </w:rPr>
        <w:t xml:space="preserve">Oui       </w:t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E01245" w:rsidRPr="005235F3">
        <w:rPr>
          <w:rFonts w:ascii="Arial Narrow" w:hAnsi="Arial Narrow"/>
          <w:sz w:val="22"/>
          <w:szCs w:val="22"/>
        </w:rPr>
        <w:t xml:space="preserve">Non  </w:t>
      </w:r>
      <w:r w:rsidR="002E4304" w:rsidRPr="005235F3">
        <w:rPr>
          <w:rFonts w:ascii="Arial Narrow" w:hAnsi="Arial Narrow" w:hint="cs"/>
          <w:sz w:val="22"/>
          <w:szCs w:val="22"/>
          <w:rtl/>
        </w:rPr>
        <w:t xml:space="preserve">    </w:t>
      </w:r>
      <w:r w:rsidR="00E01245" w:rsidRPr="005235F3">
        <w:rPr>
          <w:rFonts w:ascii="Arial Narrow" w:hAnsi="Arial Narrow"/>
          <w:sz w:val="22"/>
          <w:szCs w:val="22"/>
        </w:rPr>
        <w:t>Université de cotutelle :</w:t>
      </w:r>
      <w:r w:rsidR="00E01245" w:rsidRPr="005235F3">
        <w:rPr>
          <w:rFonts w:ascii="Arial Narrow" w:hAnsi="Arial Narrow"/>
          <w:sz w:val="22"/>
          <w:szCs w:val="22"/>
        </w:rPr>
        <w:tab/>
      </w:r>
    </w:p>
    <w:p w:rsidR="00E01245" w:rsidRPr="005235F3" w:rsidRDefault="00E01245" w:rsidP="008A6C17">
      <w:pPr>
        <w:spacing w:line="360" w:lineRule="auto"/>
        <w:rPr>
          <w:rFonts w:ascii="Arial Narrow" w:hAnsi="Arial Narrow"/>
          <w:sz w:val="22"/>
          <w:szCs w:val="22"/>
          <w:bdr w:val="single" w:sz="4" w:space="0" w:color="auto"/>
        </w:rPr>
      </w:pPr>
    </w:p>
    <w:p w:rsidR="009A7F81" w:rsidRPr="005235F3" w:rsidRDefault="009A43E7" w:rsidP="00FF42D4">
      <w:pPr>
        <w:spacing w:line="360" w:lineRule="auto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Directeur de la thèse       </w:t>
      </w:r>
      <w:r w:rsidR="003B7196" w:rsidRPr="005235F3">
        <w:rPr>
          <w:rFonts w:ascii="Arial Narrow" w:hAnsi="Arial Narrow"/>
          <w:sz w:val="22"/>
          <w:szCs w:val="22"/>
        </w:rPr>
        <w:t xml:space="preserve">   </w:t>
      </w:r>
      <w:r w:rsidRPr="005235F3">
        <w:rPr>
          <w:rFonts w:ascii="Arial Narrow" w:hAnsi="Arial Narrow"/>
          <w:sz w:val="22"/>
          <w:szCs w:val="22"/>
        </w:rPr>
        <w:t xml:space="preserve">Responsable de la structure d’accueil          </w:t>
      </w:r>
      <w:r w:rsidR="003B7196" w:rsidRPr="005235F3">
        <w:rPr>
          <w:rFonts w:ascii="Arial Narrow" w:hAnsi="Arial Narrow"/>
          <w:sz w:val="22"/>
          <w:szCs w:val="22"/>
        </w:rPr>
        <w:t xml:space="preserve">        </w:t>
      </w:r>
      <w:r w:rsidRPr="005235F3">
        <w:rPr>
          <w:rFonts w:ascii="Arial Narrow" w:hAnsi="Arial Narrow"/>
          <w:sz w:val="22"/>
          <w:szCs w:val="22"/>
        </w:rPr>
        <w:t xml:space="preserve">  Responsable de la Formation Doctorale</w:t>
      </w:r>
    </w:p>
    <w:p w:rsidR="003B7196" w:rsidRPr="005235F3" w:rsidRDefault="003B7196" w:rsidP="00FF42D4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B23DD9" w:rsidRPr="005235F3" w:rsidRDefault="00B23DD9" w:rsidP="00060565">
      <w:pPr>
        <w:spacing w:after="120" w:line="360" w:lineRule="auto"/>
        <w:rPr>
          <w:rFonts w:ascii="Arial Narrow" w:hAnsi="Arial Narrow"/>
          <w:sz w:val="22"/>
          <w:szCs w:val="22"/>
        </w:rPr>
      </w:pPr>
    </w:p>
    <w:p w:rsidR="009015B8" w:rsidRPr="005235F3" w:rsidRDefault="00D463BD" w:rsidP="00E01245">
      <w:pPr>
        <w:jc w:val="center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Directeur du CED</w:t>
      </w: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  <w:r w:rsidR="009015B8" w:rsidRPr="005235F3">
        <w:rPr>
          <w:rFonts w:ascii="Arial Narrow" w:hAnsi="Arial Narrow"/>
          <w:sz w:val="22"/>
          <w:szCs w:val="22"/>
        </w:rPr>
        <w:t xml:space="preserve">Chef de </w:t>
      </w:r>
      <w:r w:rsidR="006F00B7" w:rsidRPr="005235F3">
        <w:rPr>
          <w:rFonts w:ascii="Arial Narrow" w:hAnsi="Arial Narrow"/>
          <w:sz w:val="22"/>
          <w:szCs w:val="22"/>
        </w:rPr>
        <w:t>l’Etablissement</w:t>
      </w:r>
    </w:p>
    <w:p w:rsidR="009015B8" w:rsidRPr="00060565" w:rsidRDefault="009015B8" w:rsidP="00E01245">
      <w:pPr>
        <w:jc w:val="center"/>
        <w:rPr>
          <w:rFonts w:ascii="Arial Narrow" w:hAnsi="Arial Narrow"/>
          <w:sz w:val="20"/>
          <w:szCs w:val="20"/>
        </w:rPr>
      </w:pPr>
    </w:p>
    <w:p w:rsidR="00874B87" w:rsidRPr="00060565" w:rsidRDefault="00874B87" w:rsidP="00A36F49">
      <w:pPr>
        <w:spacing w:line="360" w:lineRule="auto"/>
        <w:jc w:val="center"/>
        <w:rPr>
          <w:b/>
          <w:bCs/>
          <w:sz w:val="20"/>
          <w:szCs w:val="20"/>
        </w:rPr>
      </w:pPr>
    </w:p>
    <w:sectPr w:rsidR="00874B87" w:rsidRPr="00060565" w:rsidSect="002E1F29">
      <w:headerReference w:type="default" r:id="rId8"/>
      <w:footerReference w:type="even" r:id="rId9"/>
      <w:footerReference w:type="default" r:id="rId10"/>
      <w:pgSz w:w="11906" w:h="16838" w:code="9"/>
      <w:pgMar w:top="284" w:right="851" w:bottom="284" w:left="85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24" w:rsidRDefault="00724724">
      <w:r>
        <w:separator/>
      </w:r>
    </w:p>
  </w:endnote>
  <w:endnote w:type="continuationSeparator" w:id="0">
    <w:p w:rsidR="00724724" w:rsidRDefault="0072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54" w:rsidRDefault="003A12D2" w:rsidP="005253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1245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12454" w:rsidRDefault="00712454" w:rsidP="007124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97" w:rsidRDefault="00331D97" w:rsidP="00E01245">
    <w:pPr>
      <w:pStyle w:val="Pieddepage"/>
      <w:pBdr>
        <w:bottom w:val="single" w:sz="4" w:space="1" w:color="auto"/>
      </w:pBdr>
      <w:jc w:val="center"/>
      <w:rPr>
        <w:sz w:val="20"/>
        <w:szCs w:val="20"/>
      </w:rPr>
    </w:pPr>
  </w:p>
  <w:p w:rsidR="004923ED" w:rsidRDefault="004923ED" w:rsidP="004923ED">
    <w:pPr>
      <w:autoSpaceDE w:val="0"/>
      <w:autoSpaceDN w:val="0"/>
      <w:adjustRightInd w:val="0"/>
      <w:jc w:val="center"/>
      <w:rPr>
        <w:sz w:val="18"/>
        <w:szCs w:val="18"/>
      </w:rPr>
    </w:pPr>
    <w:r>
      <w:rPr>
        <w:sz w:val="18"/>
        <w:szCs w:val="18"/>
      </w:rPr>
      <w:t>Centre des Etudes Doctorales « Sciences Pluridisciplinaires » Faculté Polydisciplinaire</w:t>
    </w:r>
  </w:p>
  <w:p w:rsidR="00264139" w:rsidRPr="00792673" w:rsidRDefault="004923ED" w:rsidP="004923ED">
    <w:pPr>
      <w:pStyle w:val="Pieddepage"/>
      <w:jc w:val="center"/>
      <w:rPr>
        <w:rFonts w:ascii="Arial Narrow" w:hAnsi="Arial Narrow"/>
        <w:b/>
        <w:bCs/>
        <w:sz w:val="20"/>
        <w:szCs w:val="20"/>
      </w:rPr>
    </w:pPr>
    <w:r>
      <w:rPr>
        <w:sz w:val="18"/>
        <w:szCs w:val="18"/>
      </w:rPr>
      <w:t>BP 592, 23000 Beni Mellal - Tél : 05 23 42 46 85 Fax : 05 23 42 45 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24" w:rsidRDefault="00724724">
      <w:r>
        <w:separator/>
      </w:r>
    </w:p>
  </w:footnote>
  <w:footnote w:type="continuationSeparator" w:id="0">
    <w:p w:rsidR="00724724" w:rsidRDefault="00724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35D" w:rsidRPr="00AF6DC7" w:rsidRDefault="00E14AC8" w:rsidP="00C3135D">
    <w:pPr>
      <w:tabs>
        <w:tab w:val="center" w:pos="1701"/>
        <w:tab w:val="center" w:pos="8820"/>
      </w:tabs>
      <w:spacing w:line="280" w:lineRule="exact"/>
      <w:rPr>
        <w:b/>
        <w:bCs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2DA7C16" wp14:editId="42D74CA8">
          <wp:simplePos x="0" y="0"/>
          <wp:positionH relativeFrom="margin">
            <wp:posOffset>2831465</wp:posOffset>
          </wp:positionH>
          <wp:positionV relativeFrom="paragraph">
            <wp:posOffset>-25400</wp:posOffset>
          </wp:positionV>
          <wp:extent cx="1075055" cy="838200"/>
          <wp:effectExtent l="0" t="0" r="0" b="0"/>
          <wp:wrapTopAndBottom/>
          <wp:docPr id="6" name="Image 6" descr="logoFP0903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FP0903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35D" w:rsidRPr="00C3135D">
      <w:rPr>
        <w:rFonts w:ascii="Arial Narrow" w:hAnsi="Arial Narrow"/>
        <w:szCs w:val="20"/>
      </w:rPr>
      <w:tab/>
    </w:r>
    <w:r w:rsidR="00C3135D" w:rsidRPr="00AF6DC7">
      <w:rPr>
        <w:rFonts w:ascii="Arial Narrow" w:hAnsi="Arial Narrow"/>
        <w:b/>
        <w:bCs/>
        <w:szCs w:val="20"/>
      </w:rPr>
      <w:t>Royaume du Maroc</w:t>
    </w:r>
    <w:r w:rsidR="00C3135D" w:rsidRPr="007B2ECF">
      <w:rPr>
        <w:szCs w:val="20"/>
      </w:rPr>
      <w:tab/>
    </w:r>
    <w:r w:rsidR="00C3135D" w:rsidRPr="00AF6DC7">
      <w:rPr>
        <w:rFonts w:cs="Traditional Arabic"/>
        <w:b/>
        <w:bCs/>
        <w:rtl/>
      </w:rPr>
      <w:t>المملكة المغربية</w:t>
    </w:r>
  </w:p>
  <w:p w:rsidR="00C3135D" w:rsidRPr="00AF6DC7" w:rsidRDefault="004F4400" w:rsidP="004F4400">
    <w:pPr>
      <w:tabs>
        <w:tab w:val="center" w:pos="1701"/>
        <w:tab w:val="center" w:pos="8820"/>
      </w:tabs>
      <w:spacing w:line="280" w:lineRule="exact"/>
      <w:rPr>
        <w:rFonts w:cs="Traditional Arabic"/>
        <w:b/>
        <w:bCs/>
        <w:sz w:val="28"/>
        <w:szCs w:val="28"/>
        <w:lang w:bidi="ar-MA"/>
      </w:rPr>
    </w:pPr>
    <w:r w:rsidRPr="00AF6DC7">
      <w:rPr>
        <w:rFonts w:ascii="Arial Narrow" w:hAnsi="Arial Narrow"/>
        <w:b/>
        <w:bCs/>
        <w:szCs w:val="20"/>
      </w:rPr>
      <w:tab/>
    </w:r>
    <w:r w:rsidR="00E14AC8" w:rsidRPr="00AF6DC7">
      <w:rPr>
        <w:rFonts w:ascii="Arial Narrow" w:hAnsi="Arial Narrow"/>
        <w:b/>
        <w:bCs/>
        <w:szCs w:val="20"/>
      </w:rPr>
      <w:t>Université Sultan Moulay Slimane</w:t>
    </w:r>
    <w:r w:rsidR="00C3135D" w:rsidRPr="00AF6DC7">
      <w:rPr>
        <w:b/>
        <w:bCs/>
        <w:szCs w:val="20"/>
      </w:rPr>
      <w:tab/>
    </w:r>
    <w:r w:rsidR="00C3135D" w:rsidRPr="00AF6DC7">
      <w:rPr>
        <w:rFonts w:cs="Traditional Arabic"/>
        <w:b/>
        <w:bCs/>
        <w:sz w:val="28"/>
        <w:szCs w:val="28"/>
        <w:rtl/>
      </w:rPr>
      <w:t>جامعة</w:t>
    </w:r>
    <w:r w:rsidRPr="00AF6DC7">
      <w:rPr>
        <w:rFonts w:cs="Traditional Arabic" w:hint="cs"/>
        <w:b/>
        <w:bCs/>
        <w:sz w:val="28"/>
        <w:szCs w:val="28"/>
        <w:rtl/>
        <w:lang w:bidi="ar-MA"/>
      </w:rPr>
      <w:t xml:space="preserve"> السلطان مولاي سليمان</w:t>
    </w:r>
  </w:p>
  <w:p w:rsidR="00B23DD9" w:rsidRPr="00AF6DC7" w:rsidRDefault="002E4304" w:rsidP="00B23DD9">
    <w:pPr>
      <w:tabs>
        <w:tab w:val="center" w:pos="1701"/>
        <w:tab w:val="center" w:pos="8820"/>
      </w:tabs>
      <w:spacing w:line="280" w:lineRule="exact"/>
      <w:rPr>
        <w:rFonts w:ascii="Arial Narrow" w:hAnsi="Arial Narrow"/>
        <w:b/>
        <w:bCs/>
        <w:szCs w:val="20"/>
        <w:rtl/>
      </w:rPr>
    </w:pPr>
    <w:r w:rsidRPr="00AF6DC7">
      <w:rPr>
        <w:rFonts w:ascii="Arial Narrow" w:hAnsi="Arial Narrow" w:hint="cs"/>
        <w:b/>
        <w:bCs/>
        <w:szCs w:val="20"/>
        <w:rtl/>
      </w:rPr>
      <w:t xml:space="preserve">           </w:t>
    </w:r>
    <w:r w:rsidR="00B23DD9" w:rsidRPr="00AF6DC7">
      <w:rPr>
        <w:rFonts w:ascii="Arial Narrow" w:hAnsi="Arial Narrow"/>
        <w:b/>
        <w:bCs/>
        <w:szCs w:val="20"/>
      </w:rPr>
      <w:t xml:space="preserve">Faculté </w:t>
    </w:r>
    <w:r w:rsidRPr="00AF6DC7">
      <w:rPr>
        <w:rFonts w:ascii="Arial Narrow" w:hAnsi="Arial Narrow"/>
        <w:b/>
        <w:bCs/>
        <w:szCs w:val="20"/>
      </w:rPr>
      <w:t>Polydisciplinaire</w:t>
    </w:r>
    <w:r w:rsidRPr="00AF6DC7">
      <w:rPr>
        <w:rFonts w:ascii="Arial Narrow" w:hAnsi="Arial Narrow" w:hint="cs"/>
        <w:b/>
        <w:bCs/>
        <w:szCs w:val="20"/>
        <w:rtl/>
      </w:rPr>
      <w:t>الكلية المتعددة التخصصات</w:t>
    </w:r>
    <w:r w:rsidRPr="00AF6DC7">
      <w:rPr>
        <w:rFonts w:cs="Traditional Arabic" w:hint="cs"/>
        <w:b/>
        <w:bCs/>
        <w:sz w:val="28"/>
        <w:szCs w:val="28"/>
        <w:rtl/>
        <w:lang w:bidi="ar-MA"/>
      </w:rPr>
      <w:t xml:space="preserve">                                                                           </w:t>
    </w:r>
  </w:p>
  <w:p w:rsidR="00C3135D" w:rsidRPr="00AF6DC7" w:rsidRDefault="00C3135D" w:rsidP="00E14AC8">
    <w:pPr>
      <w:tabs>
        <w:tab w:val="center" w:pos="1701"/>
        <w:tab w:val="center" w:pos="8820"/>
      </w:tabs>
      <w:spacing w:line="280" w:lineRule="exact"/>
      <w:rPr>
        <w:rFonts w:cs="Traditional Arabic"/>
        <w:b/>
        <w:bCs/>
        <w:szCs w:val="20"/>
      </w:rPr>
    </w:pPr>
    <w:r w:rsidRPr="00AF6DC7">
      <w:rPr>
        <w:b/>
        <w:bCs/>
        <w:szCs w:val="20"/>
      </w:rPr>
      <w:tab/>
    </w:r>
    <w:r w:rsidRPr="00AF6DC7">
      <w:rPr>
        <w:rFonts w:ascii="Arial Narrow" w:hAnsi="Arial Narrow"/>
        <w:b/>
        <w:bCs/>
      </w:rPr>
      <w:t>Centr</w:t>
    </w:r>
    <w:r w:rsidR="00AF6DC7" w:rsidRPr="00AF6DC7">
      <w:rPr>
        <w:rFonts w:ascii="Arial Narrow" w:hAnsi="Arial Narrow"/>
        <w:b/>
        <w:bCs/>
      </w:rPr>
      <w:t>e d’Etudes D</w:t>
    </w:r>
    <w:r w:rsidR="004F4400" w:rsidRPr="00AF6DC7">
      <w:rPr>
        <w:rFonts w:ascii="Arial Narrow" w:hAnsi="Arial Narrow"/>
        <w:b/>
        <w:bCs/>
      </w:rPr>
      <w:t>octorales</w:t>
    </w:r>
    <w:r w:rsidRPr="00AF6DC7">
      <w:rPr>
        <w:b/>
        <w:bCs/>
        <w:szCs w:val="20"/>
      </w:rPr>
      <w:tab/>
    </w:r>
    <w:r w:rsidRPr="00AF6DC7">
      <w:rPr>
        <w:rFonts w:cs="Traditional Arabic"/>
        <w:b/>
        <w:bCs/>
        <w:sz w:val="28"/>
        <w:szCs w:val="28"/>
        <w:rtl/>
      </w:rPr>
      <w:t>م</w:t>
    </w:r>
    <w:r w:rsidR="004F4400" w:rsidRPr="00AF6DC7">
      <w:rPr>
        <w:rFonts w:cs="Traditional Arabic"/>
        <w:b/>
        <w:bCs/>
        <w:sz w:val="28"/>
        <w:szCs w:val="28"/>
        <w:rtl/>
      </w:rPr>
      <w:t>ركز الدراسات في الدكتوراه</w:t>
    </w:r>
  </w:p>
  <w:p w:rsidR="00C3135D" w:rsidRPr="00AF6DC7" w:rsidRDefault="004F4400" w:rsidP="00B3439E">
    <w:pPr>
      <w:tabs>
        <w:tab w:val="center" w:pos="1701"/>
        <w:tab w:val="center" w:pos="8820"/>
      </w:tabs>
      <w:spacing w:line="280" w:lineRule="exact"/>
      <w:rPr>
        <w:b/>
        <w:bCs/>
        <w:szCs w:val="20"/>
      </w:rPr>
    </w:pPr>
    <w:r w:rsidRPr="00AF6DC7">
      <w:rPr>
        <w:rFonts w:ascii="Arial Narrow" w:hAnsi="Arial Narrow"/>
        <w:b/>
        <w:bCs/>
        <w:szCs w:val="20"/>
      </w:rPr>
      <w:tab/>
      <w:t>B</w:t>
    </w:r>
    <w:r w:rsidR="00AF6DC7" w:rsidRPr="00AF6DC7">
      <w:rPr>
        <w:rFonts w:ascii="Arial Narrow" w:hAnsi="Arial Narrow"/>
        <w:b/>
        <w:bCs/>
        <w:szCs w:val="20"/>
      </w:rPr>
      <w:t>é</w:t>
    </w:r>
    <w:r w:rsidR="00B3439E" w:rsidRPr="00AF6DC7">
      <w:rPr>
        <w:rFonts w:ascii="Arial Narrow" w:hAnsi="Arial Narrow"/>
        <w:b/>
        <w:bCs/>
        <w:szCs w:val="20"/>
      </w:rPr>
      <w:t>ni</w:t>
    </w:r>
    <w:r w:rsidR="00AF6DC7" w:rsidRPr="00AF6DC7">
      <w:rPr>
        <w:rFonts w:ascii="Arial Narrow" w:hAnsi="Arial Narrow"/>
        <w:b/>
        <w:bCs/>
        <w:szCs w:val="20"/>
      </w:rPr>
      <w:t>-</w:t>
    </w:r>
    <w:r w:rsidRPr="00AF6DC7">
      <w:rPr>
        <w:rFonts w:ascii="Arial Narrow" w:hAnsi="Arial Narrow"/>
        <w:b/>
        <w:bCs/>
        <w:szCs w:val="20"/>
      </w:rPr>
      <w:t>M</w:t>
    </w:r>
    <w:r w:rsidR="00B3439E" w:rsidRPr="00AF6DC7">
      <w:rPr>
        <w:rFonts w:ascii="Arial Narrow" w:hAnsi="Arial Narrow"/>
        <w:b/>
        <w:bCs/>
        <w:szCs w:val="20"/>
      </w:rPr>
      <w:t>ellal</w:t>
    </w:r>
    <w:r w:rsidR="00C3135D" w:rsidRPr="00AF6DC7">
      <w:rPr>
        <w:b/>
        <w:bCs/>
        <w:szCs w:val="20"/>
      </w:rPr>
      <w:tab/>
    </w:r>
    <w:r w:rsidRPr="00AF6DC7">
      <w:rPr>
        <w:rFonts w:cs="Traditional Arabic" w:hint="cs"/>
        <w:b/>
        <w:bCs/>
        <w:rtl/>
      </w:rPr>
      <w:t>بني ملال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8E0"/>
    <w:multiLevelType w:val="hybridMultilevel"/>
    <w:tmpl w:val="E1B688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16ABE"/>
    <w:multiLevelType w:val="hybridMultilevel"/>
    <w:tmpl w:val="B3EE5C50"/>
    <w:lvl w:ilvl="0" w:tplc="075EF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2D1658"/>
    <w:multiLevelType w:val="hybridMultilevel"/>
    <w:tmpl w:val="860CE958"/>
    <w:lvl w:ilvl="0" w:tplc="E6029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F1654C"/>
    <w:multiLevelType w:val="hybridMultilevel"/>
    <w:tmpl w:val="55700684"/>
    <w:lvl w:ilvl="0" w:tplc="040C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35"/>
    <w:rsid w:val="00011407"/>
    <w:rsid w:val="000145C3"/>
    <w:rsid w:val="00025B19"/>
    <w:rsid w:val="00037DA4"/>
    <w:rsid w:val="000552C5"/>
    <w:rsid w:val="00060565"/>
    <w:rsid w:val="000638D1"/>
    <w:rsid w:val="000A6245"/>
    <w:rsid w:val="000C2006"/>
    <w:rsid w:val="000D0B17"/>
    <w:rsid w:val="000D34F5"/>
    <w:rsid w:val="000E0CF7"/>
    <w:rsid w:val="000E2143"/>
    <w:rsid w:val="000E7677"/>
    <w:rsid w:val="000F223D"/>
    <w:rsid w:val="000F28FF"/>
    <w:rsid w:val="000F36F0"/>
    <w:rsid w:val="000F666C"/>
    <w:rsid w:val="0012092E"/>
    <w:rsid w:val="0013627C"/>
    <w:rsid w:val="001616D7"/>
    <w:rsid w:val="001728A2"/>
    <w:rsid w:val="001752B4"/>
    <w:rsid w:val="00190C7E"/>
    <w:rsid w:val="00196A4C"/>
    <w:rsid w:val="001976AB"/>
    <w:rsid w:val="001A00C0"/>
    <w:rsid w:val="001A721A"/>
    <w:rsid w:val="001B2865"/>
    <w:rsid w:val="001D3725"/>
    <w:rsid w:val="001F6606"/>
    <w:rsid w:val="002022E4"/>
    <w:rsid w:val="00216B43"/>
    <w:rsid w:val="002375EB"/>
    <w:rsid w:val="002377E0"/>
    <w:rsid w:val="00243EFE"/>
    <w:rsid w:val="00246DCF"/>
    <w:rsid w:val="00247751"/>
    <w:rsid w:val="00264139"/>
    <w:rsid w:val="00265530"/>
    <w:rsid w:val="0027128A"/>
    <w:rsid w:val="00277D74"/>
    <w:rsid w:val="002804EB"/>
    <w:rsid w:val="00283A41"/>
    <w:rsid w:val="002B7BDC"/>
    <w:rsid w:val="002E1F29"/>
    <w:rsid w:val="002E3E7F"/>
    <w:rsid w:val="002E4304"/>
    <w:rsid w:val="002E5153"/>
    <w:rsid w:val="00313EC8"/>
    <w:rsid w:val="00320AAB"/>
    <w:rsid w:val="00331D97"/>
    <w:rsid w:val="00337556"/>
    <w:rsid w:val="00356862"/>
    <w:rsid w:val="00395461"/>
    <w:rsid w:val="003A12D2"/>
    <w:rsid w:val="003B7196"/>
    <w:rsid w:val="003C7D5F"/>
    <w:rsid w:val="003D3DD3"/>
    <w:rsid w:val="003D7938"/>
    <w:rsid w:val="003F4714"/>
    <w:rsid w:val="00444378"/>
    <w:rsid w:val="00444FE7"/>
    <w:rsid w:val="00446D36"/>
    <w:rsid w:val="0046087F"/>
    <w:rsid w:val="00460C46"/>
    <w:rsid w:val="00463843"/>
    <w:rsid w:val="004643A2"/>
    <w:rsid w:val="00474ED4"/>
    <w:rsid w:val="00486283"/>
    <w:rsid w:val="004923ED"/>
    <w:rsid w:val="00494D67"/>
    <w:rsid w:val="004A418F"/>
    <w:rsid w:val="004A45B6"/>
    <w:rsid w:val="004A4ABE"/>
    <w:rsid w:val="004B362D"/>
    <w:rsid w:val="004B6259"/>
    <w:rsid w:val="004B6F57"/>
    <w:rsid w:val="004C7538"/>
    <w:rsid w:val="004E4C2C"/>
    <w:rsid w:val="004E7FD5"/>
    <w:rsid w:val="004F2B35"/>
    <w:rsid w:val="004F2E79"/>
    <w:rsid w:val="004F41E1"/>
    <w:rsid w:val="004F4400"/>
    <w:rsid w:val="00501A86"/>
    <w:rsid w:val="0050383C"/>
    <w:rsid w:val="005235F3"/>
    <w:rsid w:val="0052536F"/>
    <w:rsid w:val="00531352"/>
    <w:rsid w:val="005325CB"/>
    <w:rsid w:val="00532CD8"/>
    <w:rsid w:val="00540AA9"/>
    <w:rsid w:val="00554662"/>
    <w:rsid w:val="00562D58"/>
    <w:rsid w:val="005723FC"/>
    <w:rsid w:val="005928C9"/>
    <w:rsid w:val="005A19EE"/>
    <w:rsid w:val="005A4258"/>
    <w:rsid w:val="005A50F9"/>
    <w:rsid w:val="005A6E89"/>
    <w:rsid w:val="005B1CFE"/>
    <w:rsid w:val="005C32F6"/>
    <w:rsid w:val="005C611D"/>
    <w:rsid w:val="005C7E39"/>
    <w:rsid w:val="005D2E4D"/>
    <w:rsid w:val="005F3133"/>
    <w:rsid w:val="00600B3B"/>
    <w:rsid w:val="0060340E"/>
    <w:rsid w:val="00604745"/>
    <w:rsid w:val="00620F09"/>
    <w:rsid w:val="00623BF0"/>
    <w:rsid w:val="00630B1E"/>
    <w:rsid w:val="006313B3"/>
    <w:rsid w:val="00635893"/>
    <w:rsid w:val="006410E4"/>
    <w:rsid w:val="00644451"/>
    <w:rsid w:val="006506A3"/>
    <w:rsid w:val="00657338"/>
    <w:rsid w:val="00673878"/>
    <w:rsid w:val="006879A3"/>
    <w:rsid w:val="006B0E1F"/>
    <w:rsid w:val="006C40AC"/>
    <w:rsid w:val="006C4425"/>
    <w:rsid w:val="006D120B"/>
    <w:rsid w:val="006D4B4D"/>
    <w:rsid w:val="006D628B"/>
    <w:rsid w:val="006D6403"/>
    <w:rsid w:val="006E1A8A"/>
    <w:rsid w:val="006E23FC"/>
    <w:rsid w:val="006E4591"/>
    <w:rsid w:val="006F00B7"/>
    <w:rsid w:val="006F31CF"/>
    <w:rsid w:val="00704B90"/>
    <w:rsid w:val="007050D1"/>
    <w:rsid w:val="00706D53"/>
    <w:rsid w:val="00712454"/>
    <w:rsid w:val="00724724"/>
    <w:rsid w:val="007527A3"/>
    <w:rsid w:val="0076431F"/>
    <w:rsid w:val="00770369"/>
    <w:rsid w:val="0077771D"/>
    <w:rsid w:val="007814F2"/>
    <w:rsid w:val="007856EA"/>
    <w:rsid w:val="00786164"/>
    <w:rsid w:val="00792673"/>
    <w:rsid w:val="007B2DCD"/>
    <w:rsid w:val="007C4FE9"/>
    <w:rsid w:val="007D37BE"/>
    <w:rsid w:val="007D64EA"/>
    <w:rsid w:val="007F3588"/>
    <w:rsid w:val="007F5CE3"/>
    <w:rsid w:val="007F7EEC"/>
    <w:rsid w:val="00800072"/>
    <w:rsid w:val="00811329"/>
    <w:rsid w:val="008137CB"/>
    <w:rsid w:val="008527E5"/>
    <w:rsid w:val="00854D66"/>
    <w:rsid w:val="00874B87"/>
    <w:rsid w:val="00874DCE"/>
    <w:rsid w:val="00875CFC"/>
    <w:rsid w:val="00882416"/>
    <w:rsid w:val="008977E3"/>
    <w:rsid w:val="008A6C17"/>
    <w:rsid w:val="008B666F"/>
    <w:rsid w:val="008D31FC"/>
    <w:rsid w:val="008D3675"/>
    <w:rsid w:val="008D4CE2"/>
    <w:rsid w:val="008E11FC"/>
    <w:rsid w:val="008E2285"/>
    <w:rsid w:val="008E3ED7"/>
    <w:rsid w:val="008E77C9"/>
    <w:rsid w:val="008F01A9"/>
    <w:rsid w:val="008F0AEF"/>
    <w:rsid w:val="008F313F"/>
    <w:rsid w:val="009015B8"/>
    <w:rsid w:val="00903B49"/>
    <w:rsid w:val="00906B39"/>
    <w:rsid w:val="0091074B"/>
    <w:rsid w:val="00917190"/>
    <w:rsid w:val="00917337"/>
    <w:rsid w:val="00931079"/>
    <w:rsid w:val="00931BAD"/>
    <w:rsid w:val="0093201F"/>
    <w:rsid w:val="00966D1A"/>
    <w:rsid w:val="0097451F"/>
    <w:rsid w:val="00975C10"/>
    <w:rsid w:val="009809E0"/>
    <w:rsid w:val="009831F6"/>
    <w:rsid w:val="0098524A"/>
    <w:rsid w:val="00985762"/>
    <w:rsid w:val="009927D6"/>
    <w:rsid w:val="009A43E7"/>
    <w:rsid w:val="009A7F81"/>
    <w:rsid w:val="009B2082"/>
    <w:rsid w:val="009E3676"/>
    <w:rsid w:val="009F5B79"/>
    <w:rsid w:val="00A05C3E"/>
    <w:rsid w:val="00A07EE6"/>
    <w:rsid w:val="00A13BED"/>
    <w:rsid w:val="00A23AC7"/>
    <w:rsid w:val="00A36C86"/>
    <w:rsid w:val="00A36F49"/>
    <w:rsid w:val="00A43E1E"/>
    <w:rsid w:val="00A471BA"/>
    <w:rsid w:val="00A53206"/>
    <w:rsid w:val="00A65B66"/>
    <w:rsid w:val="00A65CC6"/>
    <w:rsid w:val="00A67D08"/>
    <w:rsid w:val="00A71D1A"/>
    <w:rsid w:val="00A7559A"/>
    <w:rsid w:val="00A76085"/>
    <w:rsid w:val="00A7619E"/>
    <w:rsid w:val="00AA693A"/>
    <w:rsid w:val="00AA7621"/>
    <w:rsid w:val="00AD3D17"/>
    <w:rsid w:val="00AD63F1"/>
    <w:rsid w:val="00AF6DC7"/>
    <w:rsid w:val="00B0041A"/>
    <w:rsid w:val="00B23DD9"/>
    <w:rsid w:val="00B31AD4"/>
    <w:rsid w:val="00B340FD"/>
    <w:rsid w:val="00B3439E"/>
    <w:rsid w:val="00B402BE"/>
    <w:rsid w:val="00B43F04"/>
    <w:rsid w:val="00B4599C"/>
    <w:rsid w:val="00B5197F"/>
    <w:rsid w:val="00B56476"/>
    <w:rsid w:val="00B620C5"/>
    <w:rsid w:val="00B708D4"/>
    <w:rsid w:val="00B751C7"/>
    <w:rsid w:val="00B83090"/>
    <w:rsid w:val="00B86961"/>
    <w:rsid w:val="00BA03FA"/>
    <w:rsid w:val="00BA4128"/>
    <w:rsid w:val="00BA7F09"/>
    <w:rsid w:val="00BC5972"/>
    <w:rsid w:val="00BE473A"/>
    <w:rsid w:val="00BE4C8B"/>
    <w:rsid w:val="00BF20BB"/>
    <w:rsid w:val="00BF2B9D"/>
    <w:rsid w:val="00C011A0"/>
    <w:rsid w:val="00C04480"/>
    <w:rsid w:val="00C05925"/>
    <w:rsid w:val="00C1044A"/>
    <w:rsid w:val="00C1633D"/>
    <w:rsid w:val="00C17531"/>
    <w:rsid w:val="00C21E4A"/>
    <w:rsid w:val="00C22232"/>
    <w:rsid w:val="00C3135D"/>
    <w:rsid w:val="00C37DB8"/>
    <w:rsid w:val="00C410E8"/>
    <w:rsid w:val="00C414CB"/>
    <w:rsid w:val="00C44C23"/>
    <w:rsid w:val="00C47F38"/>
    <w:rsid w:val="00C5520C"/>
    <w:rsid w:val="00C605CD"/>
    <w:rsid w:val="00C61D5D"/>
    <w:rsid w:val="00C642A1"/>
    <w:rsid w:val="00C654FE"/>
    <w:rsid w:val="00C70A15"/>
    <w:rsid w:val="00C832BA"/>
    <w:rsid w:val="00C877F6"/>
    <w:rsid w:val="00C948B0"/>
    <w:rsid w:val="00CA03E5"/>
    <w:rsid w:val="00CB198A"/>
    <w:rsid w:val="00CB2D08"/>
    <w:rsid w:val="00CB5DE7"/>
    <w:rsid w:val="00CC67C2"/>
    <w:rsid w:val="00CD3559"/>
    <w:rsid w:val="00D10B4B"/>
    <w:rsid w:val="00D124D4"/>
    <w:rsid w:val="00D224E9"/>
    <w:rsid w:val="00D25670"/>
    <w:rsid w:val="00D271FB"/>
    <w:rsid w:val="00D3325D"/>
    <w:rsid w:val="00D463BD"/>
    <w:rsid w:val="00D60B6B"/>
    <w:rsid w:val="00D65F4D"/>
    <w:rsid w:val="00D76336"/>
    <w:rsid w:val="00D848AF"/>
    <w:rsid w:val="00D8726D"/>
    <w:rsid w:val="00D87557"/>
    <w:rsid w:val="00D95D8E"/>
    <w:rsid w:val="00D965D7"/>
    <w:rsid w:val="00D96F9F"/>
    <w:rsid w:val="00DA081C"/>
    <w:rsid w:val="00DB504E"/>
    <w:rsid w:val="00DB5973"/>
    <w:rsid w:val="00DC5B77"/>
    <w:rsid w:val="00DD5D8C"/>
    <w:rsid w:val="00DD60B4"/>
    <w:rsid w:val="00DE2BC8"/>
    <w:rsid w:val="00DE6F50"/>
    <w:rsid w:val="00DE7B0F"/>
    <w:rsid w:val="00E01245"/>
    <w:rsid w:val="00E016D1"/>
    <w:rsid w:val="00E14AC8"/>
    <w:rsid w:val="00E54C7A"/>
    <w:rsid w:val="00E80D5F"/>
    <w:rsid w:val="00EB000C"/>
    <w:rsid w:val="00EB31D5"/>
    <w:rsid w:val="00EB3369"/>
    <w:rsid w:val="00EC1747"/>
    <w:rsid w:val="00EC698D"/>
    <w:rsid w:val="00ED2529"/>
    <w:rsid w:val="00F154D6"/>
    <w:rsid w:val="00F343A0"/>
    <w:rsid w:val="00F349E4"/>
    <w:rsid w:val="00F35B0C"/>
    <w:rsid w:val="00F41B0C"/>
    <w:rsid w:val="00F42903"/>
    <w:rsid w:val="00F42A23"/>
    <w:rsid w:val="00F54649"/>
    <w:rsid w:val="00F579BC"/>
    <w:rsid w:val="00F664FE"/>
    <w:rsid w:val="00F8379C"/>
    <w:rsid w:val="00FB031E"/>
    <w:rsid w:val="00FE133A"/>
    <w:rsid w:val="00FE4350"/>
    <w:rsid w:val="00FE53D2"/>
    <w:rsid w:val="00FF42D4"/>
    <w:rsid w:val="00FF4FFE"/>
    <w:rsid w:val="00FF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0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2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4F2B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F2B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06D5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712454"/>
  </w:style>
  <w:style w:type="paragraph" w:styleId="Notedebasdepage">
    <w:name w:val="footnote text"/>
    <w:basedOn w:val="Normal"/>
    <w:semiHidden/>
    <w:rsid w:val="0097451F"/>
    <w:rPr>
      <w:sz w:val="20"/>
      <w:szCs w:val="20"/>
    </w:rPr>
  </w:style>
  <w:style w:type="character" w:styleId="Appelnotedebasdep">
    <w:name w:val="footnote reference"/>
    <w:basedOn w:val="Policepardfaut"/>
    <w:semiHidden/>
    <w:rsid w:val="0097451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0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0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2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4F2B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F2B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06D5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712454"/>
  </w:style>
  <w:style w:type="paragraph" w:styleId="Notedebasdepage">
    <w:name w:val="footnote text"/>
    <w:basedOn w:val="Normal"/>
    <w:semiHidden/>
    <w:rsid w:val="0097451F"/>
    <w:rPr>
      <w:sz w:val="20"/>
      <w:szCs w:val="20"/>
    </w:rPr>
  </w:style>
  <w:style w:type="character" w:styleId="Appelnotedebasdep">
    <w:name w:val="footnote reference"/>
    <w:basedOn w:val="Policepardfaut"/>
    <w:semiHidden/>
    <w:rsid w:val="0097451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Président de l’Université Ibn Zohr</vt:lpstr>
    </vt:vector>
  </TitlesOfParts>
  <Company>université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Président de l’Université Ibn Zohr</dc:title>
  <dc:creator>ibn zohr</dc:creator>
  <cp:lastModifiedBy>hp</cp:lastModifiedBy>
  <cp:revision>12</cp:revision>
  <cp:lastPrinted>2019-11-29T11:42:00Z</cp:lastPrinted>
  <dcterms:created xsi:type="dcterms:W3CDTF">2024-10-20T11:40:00Z</dcterms:created>
  <dcterms:modified xsi:type="dcterms:W3CDTF">2024-10-20T11:45:00Z</dcterms:modified>
</cp:coreProperties>
</file>